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624761">
        <w:rPr>
          <w:rFonts w:ascii="GHEA Grapalat" w:eastAsia="Times New Roman" w:hAnsi="GHEA Grapalat"/>
          <w:lang w:val="af-ZA" w:eastAsia="ru-RU"/>
        </w:rPr>
        <w:t>ԱՐԵՎՇ-ԱԱՊԿ</w:t>
      </w:r>
      <w:r w:rsidR="000B669C" w:rsidRPr="003E36EB">
        <w:rPr>
          <w:rFonts w:ascii="GHEA Grapalat" w:eastAsia="Times New Roman" w:hAnsi="GHEA Grapalat"/>
          <w:lang w:val="af-ZA" w:eastAsia="ru-RU"/>
        </w:rPr>
        <w:t>-ԳՀԱՊՁԲ-ԴԵՂ-2</w:t>
      </w:r>
      <w:r w:rsidR="00A17A8D">
        <w:rPr>
          <w:rFonts w:ascii="GHEA Grapalat" w:eastAsia="Times New Roman" w:hAnsi="GHEA Grapalat"/>
          <w:lang w:val="hy-AM" w:eastAsia="ru-RU"/>
        </w:rPr>
        <w:t>4</w:t>
      </w:r>
      <w:r w:rsidR="003F53D7" w:rsidRPr="008A0751">
        <w:rPr>
          <w:rFonts w:ascii="GHEA Grapalat" w:eastAsia="Times New Roman" w:hAnsi="GHEA Grapalat"/>
          <w:lang w:val="af-ZA" w:eastAsia="ru-RU"/>
        </w:rPr>
        <w:t>3</w:t>
      </w:r>
      <w:r w:rsidR="000B669C" w:rsidRPr="003E36EB">
        <w:rPr>
          <w:rFonts w:ascii="GHEA Grapalat" w:eastAsia="Times New Roman" w:hAnsi="GHEA Grapalat"/>
          <w:lang w:val="af-ZA" w:eastAsia="ru-RU"/>
        </w:rPr>
        <w:t>/01</w:t>
      </w:r>
    </w:p>
    <w:p w:rsidR="00EB57AF" w:rsidRPr="003E36EB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B57AF" w:rsidRPr="00A51F8C" w:rsidRDefault="000B669C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E36EB">
        <w:rPr>
          <w:rFonts w:ascii="GHEA Grapalat" w:hAnsi="GHEA Grapalat" w:cs="Sylfaen"/>
          <w:sz w:val="20"/>
          <w:szCs w:val="20"/>
          <w:lang w:val="af-ZA"/>
        </w:rPr>
        <w:t>&lt;&lt;</w:t>
      </w:r>
      <w:r w:rsidR="00624761">
        <w:rPr>
          <w:rFonts w:ascii="GHEA Grapalat" w:hAnsi="GHEA Grapalat" w:cs="Sylfaen"/>
          <w:sz w:val="20"/>
          <w:szCs w:val="20"/>
          <w:lang w:val="af-ZA"/>
        </w:rPr>
        <w:t>Արևշատի</w:t>
      </w:r>
      <w:r w:rsidRPr="003E36EB">
        <w:rPr>
          <w:rFonts w:ascii="GHEA Grapalat" w:hAnsi="GHEA Grapalat" w:cs="Sylfaen"/>
          <w:sz w:val="20"/>
          <w:szCs w:val="20"/>
          <w:lang w:val="af-ZA"/>
        </w:rPr>
        <w:t xml:space="preserve"> առողջության առաջնային պահպանման կենտրոն&gt;&gt; ՊՈԱԿ</w:t>
      </w:r>
      <w:r w:rsidR="004F281A" w:rsidRPr="00EC342C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ստորև ներկայացնում է իր կարիքների համար 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24761">
        <w:rPr>
          <w:rFonts w:ascii="GHEA Grapalat" w:hAnsi="GHEA Grapalat" w:cs="Sylfaen"/>
          <w:sz w:val="20"/>
          <w:szCs w:val="20"/>
          <w:lang w:val="af-ZA"/>
        </w:rPr>
        <w:t>ԱՐԵՎՇ-ԱԱՊԿ</w:t>
      </w:r>
      <w:r w:rsidRPr="003E36EB">
        <w:rPr>
          <w:rFonts w:ascii="GHEA Grapalat" w:hAnsi="GHEA Grapalat" w:cs="Sylfaen"/>
          <w:sz w:val="20"/>
          <w:szCs w:val="20"/>
          <w:lang w:val="af-ZA"/>
        </w:rPr>
        <w:t>-ԳՀԱՊՁԲ-ԴԵՂ-2</w:t>
      </w:r>
      <w:r w:rsidR="00A17A8D">
        <w:rPr>
          <w:rFonts w:ascii="GHEA Grapalat" w:hAnsi="GHEA Grapalat" w:cs="Sylfaen"/>
          <w:sz w:val="20"/>
          <w:szCs w:val="20"/>
          <w:lang w:val="hy-AM"/>
        </w:rPr>
        <w:t>4</w:t>
      </w:r>
      <w:r w:rsidRPr="003E36EB">
        <w:rPr>
          <w:rFonts w:ascii="GHEA Grapalat" w:hAnsi="GHEA Grapalat" w:cs="Sylfaen"/>
          <w:sz w:val="20"/>
          <w:szCs w:val="20"/>
          <w:lang w:val="af-ZA"/>
        </w:rPr>
        <w:t>/01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E6D78">
        <w:rPr>
          <w:rFonts w:ascii="GHEA Grapalat" w:hAnsi="GHEA Grapalat"/>
          <w:sz w:val="20"/>
          <w:szCs w:val="20"/>
          <w:lang w:val="hy-AM"/>
        </w:rPr>
        <w:t>2</w:t>
      </w:r>
      <w:r w:rsidR="00624761" w:rsidRPr="00624761">
        <w:rPr>
          <w:rFonts w:ascii="GHEA Grapalat" w:hAnsi="GHEA Grapalat"/>
          <w:sz w:val="20"/>
          <w:szCs w:val="20"/>
          <w:lang w:val="af-ZA"/>
        </w:rPr>
        <w:t>3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624761">
        <w:rPr>
          <w:rFonts w:ascii="GHEA Grapalat" w:hAnsi="GHEA Grapalat" w:cs="Sylfaen"/>
          <w:sz w:val="20"/>
          <w:szCs w:val="20"/>
          <w:lang w:val="ru-RU"/>
        </w:rPr>
        <w:t>Հունվա</w:t>
      </w:r>
      <w:r w:rsidR="003E36EB">
        <w:rPr>
          <w:rFonts w:ascii="GHEA Grapalat" w:hAnsi="GHEA Grapalat" w:cs="Sylfaen"/>
          <w:sz w:val="20"/>
          <w:szCs w:val="20"/>
          <w:lang w:val="ru-RU"/>
        </w:rPr>
        <w:t>ր</w:t>
      </w:r>
      <w:proofErr w:type="spellEnd"/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A17A8D">
        <w:rPr>
          <w:rFonts w:ascii="GHEA Grapalat" w:hAnsi="GHEA Grapalat" w:cs="Sylfaen"/>
          <w:sz w:val="20"/>
          <w:szCs w:val="20"/>
          <w:lang w:val="hy-AM"/>
        </w:rPr>
        <w:t>05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624761" w:rsidRPr="00624761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6C6B07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D014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FA4CA7" w:rsidRPr="00B206A8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6C6B07">
        <w:rPr>
          <w:rFonts w:ascii="GHEA Grapalat" w:hAnsi="GHEA Grapalat" w:cs="Sylfaen"/>
          <w:b/>
          <w:sz w:val="20"/>
          <w:szCs w:val="20"/>
          <w:lang w:val="hy-AM"/>
        </w:rPr>
        <w:t>213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proofErr w:type="spellStart"/>
      <w:r w:rsidR="00B00302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դեղորայք</w:t>
      </w:r>
      <w:proofErr w:type="spellEnd"/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2941"/>
        <w:gridCol w:w="1843"/>
        <w:gridCol w:w="2410"/>
        <w:gridCol w:w="2006"/>
      </w:tblGrid>
      <w:tr w:rsidR="00140433" w:rsidRPr="00FF42D5" w:rsidTr="006C6B07">
        <w:trPr>
          <w:trHeight w:val="626"/>
          <w:jc w:val="center"/>
        </w:trPr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DB0BCB" w:rsidRPr="000B669C" w:rsidTr="006C6B07">
        <w:trPr>
          <w:trHeight w:val="175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B" w:rsidRPr="00850B8D" w:rsidRDefault="006C6B07" w:rsidP="0025024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1-194, 196-203, 205-213</w:t>
            </w:r>
          </w:p>
        </w:tc>
        <w:tc>
          <w:tcPr>
            <w:tcW w:w="2941" w:type="dxa"/>
            <w:vAlign w:val="center"/>
          </w:tcPr>
          <w:p w:rsidR="00DB0BCB" w:rsidRPr="0006481C" w:rsidRDefault="00DB0BCB" w:rsidP="007835D8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17C9B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ՕՐԻԵՆՏ</w:t>
            </w:r>
            <w:r>
              <w:rPr>
                <w:rFonts w:ascii="Sylfaen" w:hAnsi="Sylfaen" w:cs="Sylfaen"/>
              </w:rPr>
              <w:t xml:space="preserve"> ՖԱՐՄ</w:t>
            </w:r>
            <w:r w:rsidRPr="00E17C9B">
              <w:rPr>
                <w:rFonts w:ascii="Sylfaen" w:hAnsi="Sylfaen" w:cs="Sylfaen"/>
                <w:lang w:val="hy-AM"/>
              </w:rPr>
              <w:t>&gt;&gt;</w:t>
            </w:r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17C9B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0BCB" w:rsidRPr="00FF42D5" w:rsidRDefault="00DB0BCB" w:rsidP="008D3C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0BCB" w:rsidRPr="00FF42D5" w:rsidRDefault="00DB0BCB" w:rsidP="00860C5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DB0BCB" w:rsidRPr="00FC43A2" w:rsidRDefault="00DB0BCB" w:rsidP="00FC43A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473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977"/>
        <w:gridCol w:w="3567"/>
        <w:gridCol w:w="2511"/>
      </w:tblGrid>
      <w:tr w:rsidR="005E08CE" w:rsidRPr="006C6B07" w:rsidTr="003F53D7">
        <w:trPr>
          <w:trHeight w:val="964"/>
          <w:jc w:val="center"/>
        </w:trPr>
        <w:tc>
          <w:tcPr>
            <w:tcW w:w="1418" w:type="dxa"/>
            <w:gridSpan w:val="2"/>
            <w:shd w:val="clear" w:color="auto" w:fill="auto"/>
            <w:vAlign w:val="center"/>
          </w:tcPr>
          <w:p w:rsidR="005E08CE" w:rsidRPr="005E08CE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 տեղը</w:t>
            </w:r>
          </w:p>
        </w:tc>
        <w:tc>
          <w:tcPr>
            <w:tcW w:w="2977" w:type="dxa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E08CE" w:rsidRPr="001E6D78" w:rsidRDefault="005E08CE" w:rsidP="00860C57">
            <w:pPr>
              <w:spacing w:after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ներառյալ ԱԱՀ</w:t>
            </w:r>
          </w:p>
        </w:tc>
      </w:tr>
      <w:tr w:rsidR="005810AA" w:rsidRPr="008D3C5F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3500</w:t>
            </w:r>
          </w:p>
        </w:tc>
      </w:tr>
      <w:tr w:rsidR="005810AA" w:rsidRPr="008D3C5F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5810AA" w:rsidRPr="008D3C5F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5833</w:t>
            </w:r>
          </w:p>
        </w:tc>
      </w:tr>
      <w:tr w:rsidR="005810AA" w:rsidRPr="008D3C5F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5400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408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30000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475B06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23000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26250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54167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17083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33000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159500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75833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19167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21667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18400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7292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4675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35250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114333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15542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40500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22500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4292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5625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65625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258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40000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37667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417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100000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3375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16125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38325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285000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80833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42292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625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31875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27467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2650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33333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7125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8775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12900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13917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52250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133333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74000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57000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4600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6350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153083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21250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308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5139A3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5139A3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4100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48667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1417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958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8708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52250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292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2267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56000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29167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26250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26333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44500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80000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250241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250241">
            <w:pPr>
              <w:spacing w:after="0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90667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70417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60667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49583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80833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291667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153333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45833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37083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2375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11333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33300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8467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14083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19450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2850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16250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46875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8417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1417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29667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39583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133333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417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583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2688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53750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5708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7200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15000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27750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18750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2800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36167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140833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18333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4333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2533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625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6667</w:t>
            </w:r>
          </w:p>
        </w:tc>
      </w:tr>
      <w:tr w:rsidR="005810AA" w:rsidRPr="00FF42D5" w:rsidTr="00AB5D53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810AA" w:rsidRPr="002679C6" w:rsidRDefault="005810AA" w:rsidP="0015015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810AA" w:rsidRPr="002679C6" w:rsidRDefault="005810AA" w:rsidP="006272ED">
            <w:pPr>
              <w:spacing w:after="0" w:line="240" w:lineRule="auto"/>
              <w:rPr>
                <w:sz w:val="20"/>
                <w:szCs w:val="20"/>
              </w:rPr>
            </w:pP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679C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679C6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679C6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5810AA" w:rsidRPr="002679C6" w:rsidRDefault="005810AA" w:rsidP="00627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79C6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5810AA" w:rsidRPr="002679C6" w:rsidRDefault="005810AA" w:rsidP="0015015F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679C6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</w:tr>
    </w:tbl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8A0751" w:rsidRPr="008A0751">
        <w:rPr>
          <w:rFonts w:ascii="GHEA Grapalat" w:hAnsi="GHEA Grapalat" w:cs="Sylfaen"/>
          <w:lang w:val="hy-AM"/>
        </w:rPr>
        <w:t xml:space="preserve"> չի</w:t>
      </w:r>
      <w:r w:rsidR="00E040D3">
        <w:rPr>
          <w:rFonts w:ascii="GHEA Grapalat" w:hAnsi="GHEA Grapalat" w:cs="Sylfaen"/>
          <w:lang w:val="af-ZA"/>
        </w:rPr>
        <w:t xml:space="preserve"> սահման</w:t>
      </w:r>
      <w:r w:rsidR="008A0751" w:rsidRPr="008A0751">
        <w:rPr>
          <w:rFonts w:ascii="GHEA Grapalat" w:hAnsi="GHEA Grapalat" w:cs="Sylfaen"/>
          <w:lang w:val="hy-AM"/>
        </w:rPr>
        <w:t>վում</w:t>
      </w:r>
      <w:r w:rsidRPr="00FF42D5">
        <w:rPr>
          <w:rFonts w:ascii="GHEA Grapalat" w:hAnsi="GHEA Grapalat" w:cs="Sylfaen"/>
          <w:lang w:val="af-ZA"/>
        </w:rPr>
        <w:t xml:space="preserve"> ։</w:t>
      </w:r>
    </w:p>
    <w:p w:rsidR="00EB57AF" w:rsidRPr="000B669C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624761">
        <w:rPr>
          <w:rFonts w:ascii="GHEA Grapalat" w:hAnsi="GHEA Grapalat" w:cs="Sylfaen"/>
          <w:lang w:val="af-ZA"/>
        </w:rPr>
        <w:t>ԱՐԵՎՇ-ԱԱՊԿ</w:t>
      </w:r>
      <w:r w:rsidR="000B669C" w:rsidRPr="000B669C">
        <w:rPr>
          <w:rFonts w:ascii="GHEA Grapalat" w:hAnsi="GHEA Grapalat" w:cs="Sylfaen"/>
          <w:lang w:val="af-ZA"/>
        </w:rPr>
        <w:t>-ԳՀԱՊՁԲ-ԴԵՂ-2</w:t>
      </w:r>
      <w:r w:rsidR="002679C6">
        <w:rPr>
          <w:rFonts w:ascii="GHEA Grapalat" w:hAnsi="GHEA Grapalat" w:cs="Sylfaen"/>
          <w:lang w:val="hy-AM"/>
        </w:rPr>
        <w:t>4</w:t>
      </w:r>
      <w:r w:rsidR="000B669C" w:rsidRPr="000B669C">
        <w:rPr>
          <w:rFonts w:ascii="GHEA Grapalat" w:hAnsi="GHEA Grapalat" w:cs="Sylfaen"/>
          <w:lang w:val="af-ZA"/>
        </w:rPr>
        <w:t>/01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0B669C">
        <w:rPr>
          <w:rFonts w:ascii="GHEA Grapalat" w:hAnsi="GHEA Grapalat" w:cs="Sylfaen"/>
          <w:lang w:val="af-ZA"/>
        </w:rPr>
        <w:t>։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>Հեռախոս՝ +374 9</w:t>
      </w:r>
      <w:r w:rsidR="00AF5BCE" w:rsidRPr="000B669C">
        <w:rPr>
          <w:rFonts w:ascii="GHEA Grapalat" w:hAnsi="GHEA Grapalat" w:cs="Sylfaen"/>
          <w:lang w:val="af-ZA"/>
        </w:rPr>
        <w:t>4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6</w:t>
      </w:r>
      <w:r w:rsidRPr="000B669C">
        <w:rPr>
          <w:rFonts w:ascii="GHEA Grapalat" w:hAnsi="GHEA Grapalat" w:cs="Sylfaen"/>
          <w:lang w:val="af-ZA"/>
        </w:rPr>
        <w:t>9</w:t>
      </w:r>
      <w:r w:rsidR="00AF5BCE" w:rsidRPr="000B669C">
        <w:rPr>
          <w:rFonts w:ascii="GHEA Grapalat" w:hAnsi="GHEA Grapalat" w:cs="Sylfaen"/>
          <w:lang w:val="af-ZA"/>
        </w:rPr>
        <w:t xml:space="preserve"> 28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0</w:t>
      </w:r>
      <w:r w:rsidRPr="000B669C">
        <w:rPr>
          <w:rFonts w:ascii="GHEA Grapalat" w:hAnsi="GHEA Grapalat" w:cs="Sylfaen"/>
          <w:lang w:val="af-ZA"/>
        </w:rPr>
        <w:t xml:space="preserve">8         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 xml:space="preserve">Էլ. Փոստ՝ </w:t>
      </w:r>
      <w:r w:rsidR="00AF5BCE" w:rsidRPr="000B669C">
        <w:rPr>
          <w:rFonts w:ascii="GHEA Grapalat" w:hAnsi="GHEA Grapalat" w:cs="Sylfaen"/>
          <w:lang w:val="af-ZA"/>
        </w:rPr>
        <w:t>saakaraqelyan@mail.ru</w:t>
      </w:r>
    </w:p>
    <w:p w:rsidR="00A51F8C" w:rsidRPr="00C34844" w:rsidRDefault="00FF42D5" w:rsidP="00035D44">
      <w:pPr>
        <w:spacing w:after="0"/>
        <w:ind w:firstLine="709"/>
        <w:jc w:val="both"/>
        <w:rPr>
          <w:rFonts w:ascii="GHEA Grapalat" w:hAnsi="GHEA Grapalat"/>
          <w:b/>
          <w:i/>
          <w:sz w:val="16"/>
          <w:lang w:val="hy-AM"/>
        </w:rPr>
      </w:pPr>
      <w:r w:rsidRPr="000B669C">
        <w:rPr>
          <w:rFonts w:ascii="GHEA Grapalat" w:hAnsi="GHEA Grapalat" w:cs="Sylfaen"/>
          <w:lang w:val="af-ZA"/>
        </w:rPr>
        <w:t xml:space="preserve">Պատվիրատու՝ </w:t>
      </w:r>
      <w:r w:rsidR="000B669C" w:rsidRPr="000B669C">
        <w:rPr>
          <w:rFonts w:ascii="GHEA Grapalat" w:hAnsi="GHEA Grapalat" w:cs="Sylfaen"/>
          <w:lang w:val="af-ZA"/>
        </w:rPr>
        <w:t>&lt;&lt;</w:t>
      </w:r>
      <w:r w:rsidR="00624761">
        <w:rPr>
          <w:rFonts w:ascii="GHEA Grapalat" w:hAnsi="GHEA Grapalat" w:cs="Sylfaen"/>
          <w:lang w:val="af-ZA"/>
        </w:rPr>
        <w:t>Արևշատի</w:t>
      </w:r>
      <w:r w:rsidR="000B669C" w:rsidRPr="000B669C">
        <w:rPr>
          <w:rFonts w:ascii="GHEA Grapalat" w:hAnsi="GHEA Grapalat" w:cs="Sylfaen"/>
          <w:lang w:val="af-ZA"/>
        </w:rPr>
        <w:t xml:space="preserve"> առողջության առաջնային պահպանման կենտրոն&gt;&gt; ՊՈԱԿ</w:t>
      </w:r>
    </w:p>
    <w:sectPr w:rsidR="00A51F8C" w:rsidRPr="00C34844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2093B"/>
    <w:rsid w:val="00021705"/>
    <w:rsid w:val="00035D44"/>
    <w:rsid w:val="00054392"/>
    <w:rsid w:val="000717C7"/>
    <w:rsid w:val="000B0A9C"/>
    <w:rsid w:val="000B4205"/>
    <w:rsid w:val="000B669C"/>
    <w:rsid w:val="000E5A61"/>
    <w:rsid w:val="00102E2E"/>
    <w:rsid w:val="00114583"/>
    <w:rsid w:val="0012459B"/>
    <w:rsid w:val="00140433"/>
    <w:rsid w:val="00145D89"/>
    <w:rsid w:val="00165ED5"/>
    <w:rsid w:val="001A4AA1"/>
    <w:rsid w:val="001A5D7E"/>
    <w:rsid w:val="001E6CD2"/>
    <w:rsid w:val="001E6D78"/>
    <w:rsid w:val="00211196"/>
    <w:rsid w:val="00227E97"/>
    <w:rsid w:val="00267197"/>
    <w:rsid w:val="002679C6"/>
    <w:rsid w:val="002A3DB3"/>
    <w:rsid w:val="002A6A75"/>
    <w:rsid w:val="002D5ABF"/>
    <w:rsid w:val="002E4F71"/>
    <w:rsid w:val="00302AE7"/>
    <w:rsid w:val="00303B4D"/>
    <w:rsid w:val="00332101"/>
    <w:rsid w:val="0035130B"/>
    <w:rsid w:val="0036649C"/>
    <w:rsid w:val="00386F79"/>
    <w:rsid w:val="003C3DB3"/>
    <w:rsid w:val="003E36EB"/>
    <w:rsid w:val="003E41B0"/>
    <w:rsid w:val="003F53D7"/>
    <w:rsid w:val="00437D36"/>
    <w:rsid w:val="00452D2E"/>
    <w:rsid w:val="0047467E"/>
    <w:rsid w:val="004802AA"/>
    <w:rsid w:val="004A5195"/>
    <w:rsid w:val="004A5257"/>
    <w:rsid w:val="004B2B1F"/>
    <w:rsid w:val="004F26B6"/>
    <w:rsid w:val="004F281A"/>
    <w:rsid w:val="004F7732"/>
    <w:rsid w:val="005139A3"/>
    <w:rsid w:val="0052429D"/>
    <w:rsid w:val="005462D5"/>
    <w:rsid w:val="005810AA"/>
    <w:rsid w:val="0058488E"/>
    <w:rsid w:val="005E08CE"/>
    <w:rsid w:val="005E395D"/>
    <w:rsid w:val="0061255F"/>
    <w:rsid w:val="00624761"/>
    <w:rsid w:val="006272ED"/>
    <w:rsid w:val="006279C9"/>
    <w:rsid w:val="00640859"/>
    <w:rsid w:val="00672F89"/>
    <w:rsid w:val="006841D8"/>
    <w:rsid w:val="006846B7"/>
    <w:rsid w:val="006B4BA7"/>
    <w:rsid w:val="006B64F2"/>
    <w:rsid w:val="006C3ADB"/>
    <w:rsid w:val="006C6B07"/>
    <w:rsid w:val="00723C56"/>
    <w:rsid w:val="00746ABD"/>
    <w:rsid w:val="00746B53"/>
    <w:rsid w:val="00750773"/>
    <w:rsid w:val="0075407C"/>
    <w:rsid w:val="00754EE2"/>
    <w:rsid w:val="00762E6B"/>
    <w:rsid w:val="007B26D1"/>
    <w:rsid w:val="007C45DD"/>
    <w:rsid w:val="007E1246"/>
    <w:rsid w:val="00806A3D"/>
    <w:rsid w:val="00816B64"/>
    <w:rsid w:val="00821295"/>
    <w:rsid w:val="00833C4C"/>
    <w:rsid w:val="0084253F"/>
    <w:rsid w:val="00844B95"/>
    <w:rsid w:val="00853D9E"/>
    <w:rsid w:val="00860C57"/>
    <w:rsid w:val="008648EB"/>
    <w:rsid w:val="00867BF0"/>
    <w:rsid w:val="008772EC"/>
    <w:rsid w:val="008A0751"/>
    <w:rsid w:val="008B5608"/>
    <w:rsid w:val="008B7B7E"/>
    <w:rsid w:val="008D3C5F"/>
    <w:rsid w:val="008F1651"/>
    <w:rsid w:val="0090012E"/>
    <w:rsid w:val="009061D8"/>
    <w:rsid w:val="00913576"/>
    <w:rsid w:val="00933008"/>
    <w:rsid w:val="009351D4"/>
    <w:rsid w:val="00955832"/>
    <w:rsid w:val="009846C1"/>
    <w:rsid w:val="009973CC"/>
    <w:rsid w:val="009C231F"/>
    <w:rsid w:val="009D0424"/>
    <w:rsid w:val="009E7E05"/>
    <w:rsid w:val="009F1DC0"/>
    <w:rsid w:val="00A12BC7"/>
    <w:rsid w:val="00A17A8D"/>
    <w:rsid w:val="00A35270"/>
    <w:rsid w:val="00A40882"/>
    <w:rsid w:val="00A45518"/>
    <w:rsid w:val="00A51F8C"/>
    <w:rsid w:val="00A60DF4"/>
    <w:rsid w:val="00A64BED"/>
    <w:rsid w:val="00A82C51"/>
    <w:rsid w:val="00A9548F"/>
    <w:rsid w:val="00AD7544"/>
    <w:rsid w:val="00AF5BCE"/>
    <w:rsid w:val="00B00302"/>
    <w:rsid w:val="00B01A3E"/>
    <w:rsid w:val="00B1284B"/>
    <w:rsid w:val="00B206A8"/>
    <w:rsid w:val="00B21171"/>
    <w:rsid w:val="00B40BEB"/>
    <w:rsid w:val="00B53AFC"/>
    <w:rsid w:val="00B7120B"/>
    <w:rsid w:val="00B91476"/>
    <w:rsid w:val="00B93665"/>
    <w:rsid w:val="00BA4E1F"/>
    <w:rsid w:val="00BB106C"/>
    <w:rsid w:val="00BB17EA"/>
    <w:rsid w:val="00BC0BEF"/>
    <w:rsid w:val="00BE6FFC"/>
    <w:rsid w:val="00C11023"/>
    <w:rsid w:val="00C2234D"/>
    <w:rsid w:val="00C34844"/>
    <w:rsid w:val="00C41354"/>
    <w:rsid w:val="00C47C75"/>
    <w:rsid w:val="00C55345"/>
    <w:rsid w:val="00C614D3"/>
    <w:rsid w:val="00C718C4"/>
    <w:rsid w:val="00C84977"/>
    <w:rsid w:val="00C8726A"/>
    <w:rsid w:val="00CF6AED"/>
    <w:rsid w:val="00D00E28"/>
    <w:rsid w:val="00D014FC"/>
    <w:rsid w:val="00D3001B"/>
    <w:rsid w:val="00D444E0"/>
    <w:rsid w:val="00D53AB8"/>
    <w:rsid w:val="00D55234"/>
    <w:rsid w:val="00D61693"/>
    <w:rsid w:val="00D9295A"/>
    <w:rsid w:val="00DA0021"/>
    <w:rsid w:val="00DB0BCB"/>
    <w:rsid w:val="00E02C0E"/>
    <w:rsid w:val="00E040D3"/>
    <w:rsid w:val="00E157F5"/>
    <w:rsid w:val="00E40CB6"/>
    <w:rsid w:val="00E44E66"/>
    <w:rsid w:val="00E5253C"/>
    <w:rsid w:val="00E87672"/>
    <w:rsid w:val="00E900D0"/>
    <w:rsid w:val="00EA271F"/>
    <w:rsid w:val="00EA5989"/>
    <w:rsid w:val="00EA628A"/>
    <w:rsid w:val="00EA79C7"/>
    <w:rsid w:val="00EB57AF"/>
    <w:rsid w:val="00EC342C"/>
    <w:rsid w:val="00ED4416"/>
    <w:rsid w:val="00EE60C1"/>
    <w:rsid w:val="00F02840"/>
    <w:rsid w:val="00F17CA2"/>
    <w:rsid w:val="00F237B8"/>
    <w:rsid w:val="00F41919"/>
    <w:rsid w:val="00F75184"/>
    <w:rsid w:val="00F767CF"/>
    <w:rsid w:val="00FA010A"/>
    <w:rsid w:val="00FA4CA7"/>
    <w:rsid w:val="00FC43A2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157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157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B0BCB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DB0BC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32EA1-C115-487E-BFC1-EA6DB79B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1302</Words>
  <Characters>7424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134</cp:revision>
  <cp:lastPrinted>2021-03-06T06:16:00Z</cp:lastPrinted>
  <dcterms:created xsi:type="dcterms:W3CDTF">2019-12-15T10:01:00Z</dcterms:created>
  <dcterms:modified xsi:type="dcterms:W3CDTF">2024-01-07T11:05:00Z</dcterms:modified>
</cp:coreProperties>
</file>